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6E" w:rsidRDefault="00B6096E"/>
    <w:p w:rsidR="00B0438D" w:rsidRDefault="00B0438D">
      <w:pPr>
        <w:rPr>
          <w:color w:val="FF0000"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rPr>
          <w:sz w:val="56"/>
          <w:szCs w:val="56"/>
        </w:rPr>
        <w:t xml:space="preserve">  </w:t>
      </w:r>
      <w:r w:rsidRPr="00B0438D">
        <w:rPr>
          <w:sz w:val="56"/>
          <w:szCs w:val="56"/>
        </w:rPr>
        <w:t xml:space="preserve"> </w:t>
      </w:r>
      <w:r w:rsidR="00CF60A4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GDPR</w:t>
      </w:r>
    </w:p>
    <w:p w:rsidR="00B0438D" w:rsidRDefault="00B0438D">
      <w:pPr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CF60A4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</w:t>
      </w:r>
      <w:r w:rsidR="00CF60A4">
        <w:rPr>
          <w:color w:val="FF0000"/>
          <w:sz w:val="40"/>
          <w:szCs w:val="40"/>
        </w:rPr>
        <w:t xml:space="preserve"> </w:t>
      </w:r>
      <w:r w:rsidRPr="00B0438D">
        <w:rPr>
          <w:color w:val="FF0000"/>
          <w:sz w:val="32"/>
          <w:szCs w:val="32"/>
        </w:rPr>
        <w:t>(GENERAL DATA PROTECTION REGULATION)</w:t>
      </w:r>
    </w:p>
    <w:p w:rsidR="00B0438D" w:rsidRDefault="00B0438D">
      <w:pPr>
        <w:rPr>
          <w:color w:val="FF0000"/>
          <w:sz w:val="32"/>
          <w:szCs w:val="32"/>
        </w:rPr>
      </w:pPr>
    </w:p>
    <w:p w:rsidR="00B0438D" w:rsidRPr="00E278AD" w:rsidRDefault="00B0438D">
      <w:pPr>
        <w:rPr>
          <w:sz w:val="36"/>
          <w:szCs w:val="36"/>
        </w:rPr>
      </w:pPr>
      <w:r w:rsidRPr="00E278AD">
        <w:rPr>
          <w:sz w:val="36"/>
          <w:szCs w:val="36"/>
        </w:rPr>
        <w:t xml:space="preserve">From the </w:t>
      </w:r>
      <w:r w:rsidRPr="00E278AD">
        <w:rPr>
          <w:b/>
          <w:sz w:val="36"/>
          <w:szCs w:val="36"/>
          <w:u w:val="single"/>
        </w:rPr>
        <w:t>25</w:t>
      </w:r>
      <w:r w:rsidRPr="00E278AD">
        <w:rPr>
          <w:b/>
          <w:sz w:val="36"/>
          <w:szCs w:val="36"/>
          <w:u w:val="single"/>
          <w:vertAlign w:val="superscript"/>
        </w:rPr>
        <w:t>th</w:t>
      </w:r>
      <w:r w:rsidRPr="00E278AD">
        <w:rPr>
          <w:b/>
          <w:sz w:val="36"/>
          <w:szCs w:val="36"/>
          <w:u w:val="single"/>
        </w:rPr>
        <w:t xml:space="preserve"> May 2018</w:t>
      </w:r>
      <w:r w:rsidRPr="00E278AD">
        <w:rPr>
          <w:sz w:val="36"/>
          <w:szCs w:val="36"/>
        </w:rPr>
        <w:t xml:space="preserve"> the General Data Protection Regulation (</w:t>
      </w:r>
      <w:r w:rsidRPr="00E278AD">
        <w:rPr>
          <w:b/>
          <w:sz w:val="36"/>
          <w:szCs w:val="36"/>
        </w:rPr>
        <w:t>GDPR</w:t>
      </w:r>
      <w:r w:rsidRPr="00E278AD">
        <w:rPr>
          <w:sz w:val="36"/>
          <w:szCs w:val="36"/>
        </w:rPr>
        <w:t>) will govern the use of personal data in the UK.  It is important that any organisation collecting and processing personal information (</w:t>
      </w:r>
      <w:r w:rsidRPr="00E278AD">
        <w:rPr>
          <w:b/>
          <w:sz w:val="36"/>
          <w:szCs w:val="36"/>
        </w:rPr>
        <w:t>personal data</w:t>
      </w:r>
      <w:r w:rsidRPr="00E278AD">
        <w:rPr>
          <w:sz w:val="36"/>
          <w:szCs w:val="36"/>
        </w:rPr>
        <w:t xml:space="preserve">) complies with the requirements of the </w:t>
      </w:r>
      <w:r w:rsidRPr="00E278AD">
        <w:rPr>
          <w:b/>
          <w:sz w:val="36"/>
          <w:szCs w:val="36"/>
        </w:rPr>
        <w:t>GDPR</w:t>
      </w:r>
      <w:r w:rsidRPr="00E278AD">
        <w:rPr>
          <w:sz w:val="36"/>
          <w:szCs w:val="36"/>
        </w:rPr>
        <w:t>.</w:t>
      </w:r>
    </w:p>
    <w:p w:rsidR="00B0438D" w:rsidRPr="00E278AD" w:rsidRDefault="00B0438D">
      <w:pPr>
        <w:rPr>
          <w:sz w:val="36"/>
          <w:szCs w:val="36"/>
        </w:rPr>
      </w:pPr>
    </w:p>
    <w:p w:rsidR="00B0438D" w:rsidRPr="00E278AD" w:rsidRDefault="00B0438D">
      <w:pPr>
        <w:rPr>
          <w:sz w:val="36"/>
          <w:szCs w:val="36"/>
        </w:rPr>
      </w:pPr>
      <w:r w:rsidRPr="00E278AD">
        <w:rPr>
          <w:sz w:val="36"/>
          <w:szCs w:val="36"/>
        </w:rPr>
        <w:t xml:space="preserve">With this in force the surgery will need your consent to send appointment reminders </w:t>
      </w:r>
      <w:r w:rsidR="00AF56A1" w:rsidRPr="00E278AD">
        <w:rPr>
          <w:sz w:val="36"/>
          <w:szCs w:val="36"/>
        </w:rPr>
        <w:t>etc.</w:t>
      </w:r>
      <w:r w:rsidRPr="00E278AD">
        <w:rPr>
          <w:sz w:val="36"/>
          <w:szCs w:val="36"/>
        </w:rPr>
        <w:t xml:space="preserve"> via the text messaging service.</w:t>
      </w:r>
    </w:p>
    <w:p w:rsidR="00B0438D" w:rsidRPr="00E278AD" w:rsidRDefault="00B0438D">
      <w:pPr>
        <w:rPr>
          <w:sz w:val="36"/>
          <w:szCs w:val="36"/>
        </w:rPr>
      </w:pPr>
    </w:p>
    <w:p w:rsidR="00B0438D" w:rsidRPr="00E278AD" w:rsidRDefault="00B0438D">
      <w:pPr>
        <w:rPr>
          <w:sz w:val="36"/>
          <w:szCs w:val="36"/>
        </w:rPr>
      </w:pPr>
      <w:r w:rsidRPr="00E278AD">
        <w:rPr>
          <w:sz w:val="36"/>
          <w:szCs w:val="36"/>
        </w:rPr>
        <w:t>If you have received a text message from us asking for your consent</w:t>
      </w:r>
      <w:r w:rsidR="00AF56A1" w:rsidRPr="00E278AD">
        <w:rPr>
          <w:sz w:val="36"/>
          <w:szCs w:val="36"/>
        </w:rPr>
        <w:t>,</w:t>
      </w:r>
      <w:r w:rsidRPr="00E278AD">
        <w:rPr>
          <w:sz w:val="36"/>
          <w:szCs w:val="36"/>
        </w:rPr>
        <w:t xml:space="preserve"> it is important that you reply</w:t>
      </w:r>
      <w:r w:rsidR="006208FF">
        <w:rPr>
          <w:sz w:val="36"/>
          <w:szCs w:val="36"/>
        </w:rPr>
        <w:t xml:space="preserve"> with your consent,</w:t>
      </w:r>
      <w:r w:rsidR="00AF56A1" w:rsidRPr="00E278AD">
        <w:rPr>
          <w:sz w:val="36"/>
          <w:szCs w:val="36"/>
        </w:rPr>
        <w:t xml:space="preserve"> to continue receiving this service.</w:t>
      </w:r>
    </w:p>
    <w:p w:rsidR="00AF56A1" w:rsidRPr="00E278AD" w:rsidRDefault="00AF56A1">
      <w:pPr>
        <w:rPr>
          <w:sz w:val="36"/>
          <w:szCs w:val="36"/>
        </w:rPr>
      </w:pPr>
    </w:p>
    <w:p w:rsidR="00AF56A1" w:rsidRPr="00E278AD" w:rsidRDefault="00AF56A1">
      <w:pPr>
        <w:rPr>
          <w:sz w:val="36"/>
          <w:szCs w:val="36"/>
        </w:rPr>
      </w:pPr>
      <w:r w:rsidRPr="00E278AD">
        <w:rPr>
          <w:sz w:val="36"/>
          <w:szCs w:val="36"/>
        </w:rPr>
        <w:t>If you have not received a text message</w:t>
      </w:r>
      <w:r w:rsidR="006208FF">
        <w:rPr>
          <w:sz w:val="36"/>
          <w:szCs w:val="36"/>
        </w:rPr>
        <w:t>,</w:t>
      </w:r>
      <w:r w:rsidRPr="00E278AD">
        <w:rPr>
          <w:sz w:val="36"/>
          <w:szCs w:val="36"/>
        </w:rPr>
        <w:t xml:space="preserve"> or you would like to receive text messages in the future, you will need to sign a text message reminder consent slip.</w:t>
      </w:r>
    </w:p>
    <w:p w:rsidR="00CF60A4" w:rsidRPr="00E278AD" w:rsidRDefault="00CF60A4">
      <w:pPr>
        <w:rPr>
          <w:sz w:val="36"/>
          <w:szCs w:val="36"/>
        </w:rPr>
      </w:pPr>
    </w:p>
    <w:p w:rsidR="00CF60A4" w:rsidRPr="00E278AD" w:rsidRDefault="00CF60A4">
      <w:pPr>
        <w:rPr>
          <w:sz w:val="36"/>
          <w:szCs w:val="36"/>
          <w:u w:val="single"/>
        </w:rPr>
      </w:pPr>
      <w:r w:rsidRPr="00E278AD">
        <w:rPr>
          <w:sz w:val="36"/>
          <w:szCs w:val="36"/>
        </w:rPr>
        <w:t>If only one mobile number is used for several members of the same family then</w:t>
      </w:r>
      <w:r w:rsidRPr="00E278AD">
        <w:rPr>
          <w:b/>
          <w:sz w:val="36"/>
          <w:szCs w:val="36"/>
        </w:rPr>
        <w:t xml:space="preserve"> each</w:t>
      </w:r>
      <w:r w:rsidRPr="00E278AD">
        <w:rPr>
          <w:sz w:val="36"/>
          <w:szCs w:val="36"/>
        </w:rPr>
        <w:t xml:space="preserve"> person must sign a text messaging consent slip. (</w:t>
      </w:r>
      <w:r w:rsidRPr="00E278AD">
        <w:rPr>
          <w:sz w:val="36"/>
          <w:szCs w:val="36"/>
          <w:u w:val="single"/>
        </w:rPr>
        <w:t>Please not</w:t>
      </w:r>
      <w:r w:rsidR="00430E82" w:rsidRPr="00E278AD">
        <w:rPr>
          <w:sz w:val="36"/>
          <w:szCs w:val="36"/>
          <w:u w:val="single"/>
        </w:rPr>
        <w:t>e</w:t>
      </w:r>
      <w:r w:rsidRPr="00E278AD">
        <w:rPr>
          <w:sz w:val="36"/>
          <w:szCs w:val="36"/>
          <w:u w:val="single"/>
        </w:rPr>
        <w:t xml:space="preserve"> </w:t>
      </w:r>
      <w:r w:rsidR="00430E82" w:rsidRPr="00E278AD">
        <w:rPr>
          <w:sz w:val="36"/>
          <w:szCs w:val="36"/>
          <w:u w:val="single"/>
        </w:rPr>
        <w:t xml:space="preserve">we do not add mobile numbers for </w:t>
      </w:r>
      <w:r w:rsidRPr="00E278AD">
        <w:rPr>
          <w:sz w:val="36"/>
          <w:szCs w:val="36"/>
          <w:u w:val="single"/>
        </w:rPr>
        <w:t>children</w:t>
      </w:r>
      <w:r w:rsidRPr="00E278AD">
        <w:rPr>
          <w:sz w:val="36"/>
          <w:szCs w:val="36"/>
        </w:rPr>
        <w:t xml:space="preserve"> </w:t>
      </w:r>
      <w:r w:rsidRPr="00E278AD">
        <w:rPr>
          <w:sz w:val="36"/>
          <w:szCs w:val="36"/>
          <w:u w:val="single"/>
        </w:rPr>
        <w:t>under the age</w:t>
      </w:r>
      <w:r w:rsidR="00430E82" w:rsidRPr="00E278AD">
        <w:rPr>
          <w:sz w:val="36"/>
          <w:szCs w:val="36"/>
          <w:u w:val="single"/>
        </w:rPr>
        <w:t xml:space="preserve"> of 16 on their records.)</w:t>
      </w:r>
    </w:p>
    <w:p w:rsidR="00430E82" w:rsidRDefault="00430E82">
      <w:pPr>
        <w:rPr>
          <w:sz w:val="28"/>
          <w:szCs w:val="28"/>
        </w:rPr>
      </w:pPr>
    </w:p>
    <w:p w:rsidR="00D3606F" w:rsidRDefault="00D3606F">
      <w:pPr>
        <w:rPr>
          <w:sz w:val="28"/>
          <w:szCs w:val="28"/>
        </w:rPr>
      </w:pPr>
      <w:bookmarkStart w:id="0" w:name="_GoBack"/>
      <w:bookmarkEnd w:id="0"/>
    </w:p>
    <w:p w:rsidR="00AF56A1" w:rsidRDefault="00AF56A1">
      <w:pPr>
        <w:rPr>
          <w:sz w:val="28"/>
          <w:szCs w:val="28"/>
        </w:rPr>
      </w:pPr>
    </w:p>
    <w:p w:rsidR="00AF56A1" w:rsidRPr="00B0438D" w:rsidRDefault="00AF56A1">
      <w:pPr>
        <w:rPr>
          <w:sz w:val="28"/>
          <w:szCs w:val="28"/>
        </w:rPr>
      </w:pPr>
    </w:p>
    <w:p w:rsidR="00B0438D" w:rsidRDefault="00B0438D">
      <w:pPr>
        <w:rPr>
          <w:color w:val="FF0000"/>
          <w:sz w:val="56"/>
          <w:szCs w:val="56"/>
        </w:rPr>
      </w:pPr>
    </w:p>
    <w:p w:rsidR="00B0438D" w:rsidRPr="00B0438D" w:rsidRDefault="00B0438D">
      <w:pPr>
        <w:rPr>
          <w:sz w:val="56"/>
          <w:szCs w:val="56"/>
        </w:rPr>
      </w:pPr>
    </w:p>
    <w:sectPr w:rsidR="00B0438D" w:rsidRPr="00B043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8D" w:rsidRDefault="00B0438D" w:rsidP="00B0438D">
      <w:r>
        <w:separator/>
      </w:r>
    </w:p>
  </w:endnote>
  <w:endnote w:type="continuationSeparator" w:id="0">
    <w:p w:rsidR="00B0438D" w:rsidRDefault="00B0438D" w:rsidP="00B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8D" w:rsidRDefault="00B0438D" w:rsidP="00B0438D">
      <w:r>
        <w:separator/>
      </w:r>
    </w:p>
  </w:footnote>
  <w:footnote w:type="continuationSeparator" w:id="0">
    <w:p w:rsidR="00B0438D" w:rsidRDefault="00B0438D" w:rsidP="00B0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D311E6CBB846889DB52D25F6E95B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438D" w:rsidRDefault="00B043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Chadderton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Medical Practice</w:t>
        </w:r>
      </w:p>
    </w:sdtContent>
  </w:sdt>
  <w:p w:rsidR="00B0438D" w:rsidRDefault="00B04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8D"/>
    <w:rsid w:val="000056B7"/>
    <w:rsid w:val="00007DDF"/>
    <w:rsid w:val="0001598D"/>
    <w:rsid w:val="00023CA0"/>
    <w:rsid w:val="00026DA8"/>
    <w:rsid w:val="0003288F"/>
    <w:rsid w:val="000328BF"/>
    <w:rsid w:val="00033196"/>
    <w:rsid w:val="00034833"/>
    <w:rsid w:val="0003556A"/>
    <w:rsid w:val="00043E12"/>
    <w:rsid w:val="000447AD"/>
    <w:rsid w:val="00057D6E"/>
    <w:rsid w:val="000657FD"/>
    <w:rsid w:val="00072A8A"/>
    <w:rsid w:val="00074380"/>
    <w:rsid w:val="00083EF9"/>
    <w:rsid w:val="00090B34"/>
    <w:rsid w:val="0009154D"/>
    <w:rsid w:val="000920C0"/>
    <w:rsid w:val="0009544E"/>
    <w:rsid w:val="00095665"/>
    <w:rsid w:val="00096537"/>
    <w:rsid w:val="000A4CEE"/>
    <w:rsid w:val="000C1AC9"/>
    <w:rsid w:val="000C3D95"/>
    <w:rsid w:val="000D11BC"/>
    <w:rsid w:val="000E4809"/>
    <w:rsid w:val="001019F1"/>
    <w:rsid w:val="001036F4"/>
    <w:rsid w:val="00105A6E"/>
    <w:rsid w:val="00107EC4"/>
    <w:rsid w:val="00110926"/>
    <w:rsid w:val="0011516A"/>
    <w:rsid w:val="001179F6"/>
    <w:rsid w:val="001220D3"/>
    <w:rsid w:val="0012755D"/>
    <w:rsid w:val="0013459B"/>
    <w:rsid w:val="00135C62"/>
    <w:rsid w:val="0014758E"/>
    <w:rsid w:val="00147668"/>
    <w:rsid w:val="0015126C"/>
    <w:rsid w:val="00153DCE"/>
    <w:rsid w:val="00162CE3"/>
    <w:rsid w:val="00166AAD"/>
    <w:rsid w:val="00183044"/>
    <w:rsid w:val="001A1BCB"/>
    <w:rsid w:val="001B0CCF"/>
    <w:rsid w:val="001C056D"/>
    <w:rsid w:val="001C09B3"/>
    <w:rsid w:val="001C3931"/>
    <w:rsid w:val="001D7E7E"/>
    <w:rsid w:val="001E6B2B"/>
    <w:rsid w:val="001F02B2"/>
    <w:rsid w:val="002009EF"/>
    <w:rsid w:val="00201E79"/>
    <w:rsid w:val="0020203C"/>
    <w:rsid w:val="0020463E"/>
    <w:rsid w:val="0020756E"/>
    <w:rsid w:val="00211781"/>
    <w:rsid w:val="00211F8F"/>
    <w:rsid w:val="00227873"/>
    <w:rsid w:val="00230576"/>
    <w:rsid w:val="002405EE"/>
    <w:rsid w:val="00254EBF"/>
    <w:rsid w:val="00257547"/>
    <w:rsid w:val="00260C32"/>
    <w:rsid w:val="0026747D"/>
    <w:rsid w:val="00267A8B"/>
    <w:rsid w:val="00275062"/>
    <w:rsid w:val="002A05E5"/>
    <w:rsid w:val="002A4521"/>
    <w:rsid w:val="002B3525"/>
    <w:rsid w:val="002B4167"/>
    <w:rsid w:val="002D4F49"/>
    <w:rsid w:val="002E697A"/>
    <w:rsid w:val="002F75CE"/>
    <w:rsid w:val="00306E66"/>
    <w:rsid w:val="00313791"/>
    <w:rsid w:val="00316665"/>
    <w:rsid w:val="003322A6"/>
    <w:rsid w:val="00336042"/>
    <w:rsid w:val="0034704B"/>
    <w:rsid w:val="00353CDD"/>
    <w:rsid w:val="00367107"/>
    <w:rsid w:val="003729DB"/>
    <w:rsid w:val="003864F1"/>
    <w:rsid w:val="003A350B"/>
    <w:rsid w:val="003A4A2E"/>
    <w:rsid w:val="003B4B4C"/>
    <w:rsid w:val="003B4DCE"/>
    <w:rsid w:val="003C4A0D"/>
    <w:rsid w:val="003D1945"/>
    <w:rsid w:val="003F51F0"/>
    <w:rsid w:val="00410C16"/>
    <w:rsid w:val="00411D7F"/>
    <w:rsid w:val="00420E0E"/>
    <w:rsid w:val="0042382B"/>
    <w:rsid w:val="004258E0"/>
    <w:rsid w:val="004264C2"/>
    <w:rsid w:val="00430E82"/>
    <w:rsid w:val="004359B4"/>
    <w:rsid w:val="00463661"/>
    <w:rsid w:val="00477178"/>
    <w:rsid w:val="0048253E"/>
    <w:rsid w:val="004970A9"/>
    <w:rsid w:val="004A0073"/>
    <w:rsid w:val="004A2863"/>
    <w:rsid w:val="004A3DEA"/>
    <w:rsid w:val="004A46EF"/>
    <w:rsid w:val="004B7B83"/>
    <w:rsid w:val="004D0CA8"/>
    <w:rsid w:val="004D745D"/>
    <w:rsid w:val="004F3016"/>
    <w:rsid w:val="00510C47"/>
    <w:rsid w:val="00513DA7"/>
    <w:rsid w:val="00536EBD"/>
    <w:rsid w:val="00543B5F"/>
    <w:rsid w:val="0054789A"/>
    <w:rsid w:val="00574CA5"/>
    <w:rsid w:val="005924D8"/>
    <w:rsid w:val="00595CF3"/>
    <w:rsid w:val="005A08C6"/>
    <w:rsid w:val="005A1A12"/>
    <w:rsid w:val="005B4F3C"/>
    <w:rsid w:val="005B7785"/>
    <w:rsid w:val="005C4554"/>
    <w:rsid w:val="005D535D"/>
    <w:rsid w:val="005E1D90"/>
    <w:rsid w:val="005F36C6"/>
    <w:rsid w:val="005F3EB9"/>
    <w:rsid w:val="005F4BD8"/>
    <w:rsid w:val="006111B8"/>
    <w:rsid w:val="006120E0"/>
    <w:rsid w:val="0061594C"/>
    <w:rsid w:val="006208FF"/>
    <w:rsid w:val="00621260"/>
    <w:rsid w:val="00627E80"/>
    <w:rsid w:val="00632393"/>
    <w:rsid w:val="0063264C"/>
    <w:rsid w:val="006373E6"/>
    <w:rsid w:val="006444D8"/>
    <w:rsid w:val="006553B1"/>
    <w:rsid w:val="00662767"/>
    <w:rsid w:val="00663F95"/>
    <w:rsid w:val="006645D1"/>
    <w:rsid w:val="006707E4"/>
    <w:rsid w:val="0067781E"/>
    <w:rsid w:val="00685B2C"/>
    <w:rsid w:val="006A02CE"/>
    <w:rsid w:val="006A6D7D"/>
    <w:rsid w:val="006D4A8A"/>
    <w:rsid w:val="006D7434"/>
    <w:rsid w:val="00703AE1"/>
    <w:rsid w:val="007067F0"/>
    <w:rsid w:val="00711DFD"/>
    <w:rsid w:val="00712B55"/>
    <w:rsid w:val="007277BC"/>
    <w:rsid w:val="00744680"/>
    <w:rsid w:val="00744B82"/>
    <w:rsid w:val="007453DF"/>
    <w:rsid w:val="00745B23"/>
    <w:rsid w:val="007575BB"/>
    <w:rsid w:val="007621D4"/>
    <w:rsid w:val="00770EA9"/>
    <w:rsid w:val="007763D1"/>
    <w:rsid w:val="00781646"/>
    <w:rsid w:val="00786DFC"/>
    <w:rsid w:val="007A12FE"/>
    <w:rsid w:val="007B7539"/>
    <w:rsid w:val="007C7EBD"/>
    <w:rsid w:val="007D2B24"/>
    <w:rsid w:val="007D4367"/>
    <w:rsid w:val="007E028E"/>
    <w:rsid w:val="007E1F0F"/>
    <w:rsid w:val="007F4C1C"/>
    <w:rsid w:val="0080387D"/>
    <w:rsid w:val="00805DD6"/>
    <w:rsid w:val="00806C23"/>
    <w:rsid w:val="008114D7"/>
    <w:rsid w:val="00811874"/>
    <w:rsid w:val="008379A2"/>
    <w:rsid w:val="00846172"/>
    <w:rsid w:val="0085510C"/>
    <w:rsid w:val="008615D1"/>
    <w:rsid w:val="00862EA8"/>
    <w:rsid w:val="00864A47"/>
    <w:rsid w:val="0087059A"/>
    <w:rsid w:val="008738E6"/>
    <w:rsid w:val="008764C5"/>
    <w:rsid w:val="00876CA8"/>
    <w:rsid w:val="00887861"/>
    <w:rsid w:val="008B2859"/>
    <w:rsid w:val="008C1C82"/>
    <w:rsid w:val="008C591A"/>
    <w:rsid w:val="008D18A1"/>
    <w:rsid w:val="008D4795"/>
    <w:rsid w:val="008D4EAD"/>
    <w:rsid w:val="008E1DBD"/>
    <w:rsid w:val="008F330C"/>
    <w:rsid w:val="008F6A50"/>
    <w:rsid w:val="00910444"/>
    <w:rsid w:val="00921F49"/>
    <w:rsid w:val="00923707"/>
    <w:rsid w:val="009312A4"/>
    <w:rsid w:val="00936A4F"/>
    <w:rsid w:val="0094133D"/>
    <w:rsid w:val="009421C3"/>
    <w:rsid w:val="009527F4"/>
    <w:rsid w:val="00965E28"/>
    <w:rsid w:val="00965F0B"/>
    <w:rsid w:val="009917A2"/>
    <w:rsid w:val="009952CF"/>
    <w:rsid w:val="009A128B"/>
    <w:rsid w:val="009A35D0"/>
    <w:rsid w:val="009C23E8"/>
    <w:rsid w:val="009E0A1F"/>
    <w:rsid w:val="009F1314"/>
    <w:rsid w:val="00A11D30"/>
    <w:rsid w:val="00A13BEA"/>
    <w:rsid w:val="00A22D55"/>
    <w:rsid w:val="00A234FE"/>
    <w:rsid w:val="00A3300E"/>
    <w:rsid w:val="00A52C01"/>
    <w:rsid w:val="00A55478"/>
    <w:rsid w:val="00A71499"/>
    <w:rsid w:val="00A8371A"/>
    <w:rsid w:val="00AA3CCF"/>
    <w:rsid w:val="00AA5375"/>
    <w:rsid w:val="00AB679E"/>
    <w:rsid w:val="00AC5268"/>
    <w:rsid w:val="00AC56BC"/>
    <w:rsid w:val="00AD7EB4"/>
    <w:rsid w:val="00AE1352"/>
    <w:rsid w:val="00AE275E"/>
    <w:rsid w:val="00AE3DDC"/>
    <w:rsid w:val="00AE3E10"/>
    <w:rsid w:val="00AF56A1"/>
    <w:rsid w:val="00B0438D"/>
    <w:rsid w:val="00B17216"/>
    <w:rsid w:val="00B25182"/>
    <w:rsid w:val="00B33872"/>
    <w:rsid w:val="00B424DC"/>
    <w:rsid w:val="00B512EF"/>
    <w:rsid w:val="00B57046"/>
    <w:rsid w:val="00B6096E"/>
    <w:rsid w:val="00B63449"/>
    <w:rsid w:val="00B70D4A"/>
    <w:rsid w:val="00B715F0"/>
    <w:rsid w:val="00B820E3"/>
    <w:rsid w:val="00B8461E"/>
    <w:rsid w:val="00B90F6B"/>
    <w:rsid w:val="00B966CE"/>
    <w:rsid w:val="00BA540B"/>
    <w:rsid w:val="00BB2EA2"/>
    <w:rsid w:val="00BB6FE6"/>
    <w:rsid w:val="00BC0B2B"/>
    <w:rsid w:val="00BC2560"/>
    <w:rsid w:val="00BC2864"/>
    <w:rsid w:val="00BC402D"/>
    <w:rsid w:val="00BD7D4B"/>
    <w:rsid w:val="00BE2A50"/>
    <w:rsid w:val="00BF24B2"/>
    <w:rsid w:val="00BF4CCF"/>
    <w:rsid w:val="00BF699E"/>
    <w:rsid w:val="00C01AF0"/>
    <w:rsid w:val="00C07C03"/>
    <w:rsid w:val="00C100CF"/>
    <w:rsid w:val="00C2180B"/>
    <w:rsid w:val="00C2701B"/>
    <w:rsid w:val="00C276E0"/>
    <w:rsid w:val="00C3747F"/>
    <w:rsid w:val="00C428C2"/>
    <w:rsid w:val="00C501EC"/>
    <w:rsid w:val="00C54CCE"/>
    <w:rsid w:val="00C57913"/>
    <w:rsid w:val="00C61CF4"/>
    <w:rsid w:val="00C640DC"/>
    <w:rsid w:val="00C7771C"/>
    <w:rsid w:val="00C873D8"/>
    <w:rsid w:val="00C96FA2"/>
    <w:rsid w:val="00CA0300"/>
    <w:rsid w:val="00CA5332"/>
    <w:rsid w:val="00CA7200"/>
    <w:rsid w:val="00CB6E37"/>
    <w:rsid w:val="00CC0ED4"/>
    <w:rsid w:val="00CD5E10"/>
    <w:rsid w:val="00CE5B43"/>
    <w:rsid w:val="00CF60A4"/>
    <w:rsid w:val="00D010F4"/>
    <w:rsid w:val="00D01247"/>
    <w:rsid w:val="00D11ABA"/>
    <w:rsid w:val="00D146AB"/>
    <w:rsid w:val="00D15416"/>
    <w:rsid w:val="00D20711"/>
    <w:rsid w:val="00D324B5"/>
    <w:rsid w:val="00D3606F"/>
    <w:rsid w:val="00D517F1"/>
    <w:rsid w:val="00D603B2"/>
    <w:rsid w:val="00D611CA"/>
    <w:rsid w:val="00D641E0"/>
    <w:rsid w:val="00D73020"/>
    <w:rsid w:val="00D928C2"/>
    <w:rsid w:val="00DA0429"/>
    <w:rsid w:val="00DB6FB5"/>
    <w:rsid w:val="00DD7AE3"/>
    <w:rsid w:val="00E02807"/>
    <w:rsid w:val="00E05569"/>
    <w:rsid w:val="00E1686E"/>
    <w:rsid w:val="00E175B1"/>
    <w:rsid w:val="00E234B3"/>
    <w:rsid w:val="00E25D06"/>
    <w:rsid w:val="00E278AD"/>
    <w:rsid w:val="00E27B01"/>
    <w:rsid w:val="00E304B5"/>
    <w:rsid w:val="00E36A35"/>
    <w:rsid w:val="00E53853"/>
    <w:rsid w:val="00E6202D"/>
    <w:rsid w:val="00E63BD0"/>
    <w:rsid w:val="00E66125"/>
    <w:rsid w:val="00E67353"/>
    <w:rsid w:val="00E6778E"/>
    <w:rsid w:val="00E76185"/>
    <w:rsid w:val="00E858DE"/>
    <w:rsid w:val="00E92E67"/>
    <w:rsid w:val="00E969E5"/>
    <w:rsid w:val="00EA6E16"/>
    <w:rsid w:val="00EB37F2"/>
    <w:rsid w:val="00EB67E9"/>
    <w:rsid w:val="00ED36A5"/>
    <w:rsid w:val="00ED5E86"/>
    <w:rsid w:val="00EE02DF"/>
    <w:rsid w:val="00EE48F1"/>
    <w:rsid w:val="00EF3E4F"/>
    <w:rsid w:val="00F135DD"/>
    <w:rsid w:val="00F221FE"/>
    <w:rsid w:val="00F6188B"/>
    <w:rsid w:val="00F62912"/>
    <w:rsid w:val="00F660CF"/>
    <w:rsid w:val="00F74023"/>
    <w:rsid w:val="00F80979"/>
    <w:rsid w:val="00F939BF"/>
    <w:rsid w:val="00FA7527"/>
    <w:rsid w:val="00FA7DE4"/>
    <w:rsid w:val="00FB28C9"/>
    <w:rsid w:val="00FB6879"/>
    <w:rsid w:val="00FC6B1E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3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3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3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3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3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3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3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3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5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53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5375"/>
    <w:rPr>
      <w:b/>
      <w:bCs/>
    </w:rPr>
  </w:style>
  <w:style w:type="character" w:styleId="Emphasis">
    <w:name w:val="Emphasis"/>
    <w:basedOn w:val="DefaultParagraphFont"/>
    <w:uiPriority w:val="20"/>
    <w:qFormat/>
    <w:rsid w:val="00AA53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5375"/>
    <w:rPr>
      <w:szCs w:val="32"/>
    </w:rPr>
  </w:style>
  <w:style w:type="paragraph" w:styleId="ListParagraph">
    <w:name w:val="List Paragraph"/>
    <w:basedOn w:val="Normal"/>
    <w:uiPriority w:val="34"/>
    <w:qFormat/>
    <w:rsid w:val="00AA5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3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53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3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375"/>
    <w:rPr>
      <w:b/>
      <w:i/>
      <w:sz w:val="24"/>
    </w:rPr>
  </w:style>
  <w:style w:type="character" w:styleId="SubtleEmphasis">
    <w:name w:val="Subtle Emphasis"/>
    <w:uiPriority w:val="19"/>
    <w:qFormat/>
    <w:rsid w:val="00AA53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53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53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53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53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3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4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3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3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3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3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3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3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3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3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5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53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5375"/>
    <w:rPr>
      <w:b/>
      <w:bCs/>
    </w:rPr>
  </w:style>
  <w:style w:type="character" w:styleId="Emphasis">
    <w:name w:val="Emphasis"/>
    <w:basedOn w:val="DefaultParagraphFont"/>
    <w:uiPriority w:val="20"/>
    <w:qFormat/>
    <w:rsid w:val="00AA53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5375"/>
    <w:rPr>
      <w:szCs w:val="32"/>
    </w:rPr>
  </w:style>
  <w:style w:type="paragraph" w:styleId="ListParagraph">
    <w:name w:val="List Paragraph"/>
    <w:basedOn w:val="Normal"/>
    <w:uiPriority w:val="34"/>
    <w:qFormat/>
    <w:rsid w:val="00AA5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3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53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3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375"/>
    <w:rPr>
      <w:b/>
      <w:i/>
      <w:sz w:val="24"/>
    </w:rPr>
  </w:style>
  <w:style w:type="character" w:styleId="SubtleEmphasis">
    <w:name w:val="Subtle Emphasis"/>
    <w:uiPriority w:val="19"/>
    <w:qFormat/>
    <w:rsid w:val="00AA53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53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53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53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53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3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4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311E6CBB846889DB52D25F6E9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036B-86F8-46DB-84B4-4E320A4C913E}"/>
      </w:docPartPr>
      <w:docPartBody>
        <w:p w:rsidR="00000000" w:rsidRDefault="00790D2C" w:rsidP="00790D2C">
          <w:pPr>
            <w:pStyle w:val="04D311E6CBB846889DB52D25F6E95B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C"/>
    <w:rsid w:val="007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311E6CBB846889DB52D25F6E95B41">
    <w:name w:val="04D311E6CBB846889DB52D25F6E95B41"/>
    <w:rsid w:val="00790D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311E6CBB846889DB52D25F6E95B41">
    <w:name w:val="04D311E6CBB846889DB52D25F6E95B41"/>
    <w:rsid w:val="00790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Chadderton Medical Practice</vt:lpstr>
    </vt:vector>
  </TitlesOfParts>
  <Company>GMCSU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Chadderton Medical Practice</dc:title>
  <dc:creator>Administrator</dc:creator>
  <cp:lastModifiedBy>Administrator</cp:lastModifiedBy>
  <cp:revision>6</cp:revision>
  <dcterms:created xsi:type="dcterms:W3CDTF">2018-04-27T09:29:00Z</dcterms:created>
  <dcterms:modified xsi:type="dcterms:W3CDTF">2018-04-27T10:02:00Z</dcterms:modified>
</cp:coreProperties>
</file>